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A9EE" w14:textId="77777777" w:rsidR="00424BEF" w:rsidRPr="00021537" w:rsidRDefault="00424BEF" w:rsidP="00424BE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  <w:r w:rsidRPr="00021537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公立学校共済組合</w:t>
      </w:r>
      <w:r w:rsidR="0068496E" w:rsidRPr="00021537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 xml:space="preserve">　</w:t>
      </w:r>
      <w:r w:rsidRPr="00021537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中国中央病院</w:t>
      </w:r>
      <w:r w:rsidR="0068496E" w:rsidRPr="00021537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 xml:space="preserve">　</w:t>
      </w:r>
      <w:r w:rsidRPr="00021537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院外</w:t>
      </w:r>
      <w:r w:rsidR="0068496E" w:rsidRPr="00021537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処方箋</w:t>
      </w:r>
      <w:r w:rsidRPr="00021537"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疑義照会票</w:t>
      </w:r>
    </w:p>
    <w:p w14:paraId="2542058D" w14:textId="77777777" w:rsidR="00403764" w:rsidRPr="00021537" w:rsidRDefault="00403764" w:rsidP="00424BE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</w:p>
    <w:p w14:paraId="70DBAFE3" w14:textId="77777777" w:rsidR="00424BEF" w:rsidRPr="00021537" w:rsidRDefault="00424BEF" w:rsidP="00424BEF">
      <w:pPr>
        <w:autoSpaceDE w:val="0"/>
        <w:autoSpaceDN w:val="0"/>
        <w:adjustRightInd w:val="0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  <w:r w:rsidRPr="00021537">
        <w:rPr>
          <w:rFonts w:ascii="BIZ UDPゴシック" w:eastAsia="BIZ UDPゴシック" w:hAnsi="BIZ UDPゴシック" w:cs="ＭＳ明朝" w:hint="eastAsia"/>
          <w:kern w:val="0"/>
          <w:szCs w:val="21"/>
        </w:rPr>
        <w:t>疑義照会は、必ずＦＡＸにて、この照会票と院外</w:t>
      </w:r>
      <w:r w:rsidR="0068496E" w:rsidRPr="00021537">
        <w:rPr>
          <w:rFonts w:ascii="BIZ UDPゴシック" w:eastAsia="BIZ UDPゴシック" w:hAnsi="BIZ UDPゴシック" w:cs="ＭＳ明朝" w:hint="eastAsia"/>
          <w:kern w:val="0"/>
          <w:szCs w:val="21"/>
        </w:rPr>
        <w:t>処方箋</w:t>
      </w:r>
      <w:r w:rsidRPr="00021537">
        <w:rPr>
          <w:rFonts w:ascii="BIZ UDPゴシック" w:eastAsia="BIZ UDPゴシック" w:hAnsi="BIZ UDPゴシック" w:cs="ＭＳ明朝" w:hint="eastAsia"/>
          <w:kern w:val="0"/>
          <w:szCs w:val="21"/>
        </w:rPr>
        <w:t>を中国中央病院薬剤部まで送付ください。</w:t>
      </w:r>
    </w:p>
    <w:p w14:paraId="36F7841D" w14:textId="7B003596" w:rsidR="00424BEF" w:rsidRPr="00021537" w:rsidRDefault="00424BEF" w:rsidP="00424BEF">
      <w:pPr>
        <w:autoSpaceDE w:val="0"/>
        <w:autoSpaceDN w:val="0"/>
        <w:adjustRightInd w:val="0"/>
        <w:rPr>
          <w:rFonts w:ascii="BIZ UDPゴシック" w:eastAsia="BIZ UDPゴシック" w:hAnsi="BIZ UDPゴシック" w:cs="HGS創英角ｺﾞｼｯｸUB"/>
          <w:kern w:val="0"/>
          <w:sz w:val="22"/>
        </w:rPr>
      </w:pPr>
      <w:r w:rsidRPr="00021537">
        <w:rPr>
          <w:rFonts w:ascii="BIZ UDPゴシック" w:eastAsia="BIZ UDPゴシック" w:hAnsi="BIZ UDPゴシック" w:cs="ＭＳ明朝" w:hint="eastAsia"/>
          <w:kern w:val="0"/>
          <w:szCs w:val="21"/>
        </w:rPr>
        <w:t>公立学校共済組合 中国中央病院</w:t>
      </w:r>
      <w:r w:rsidR="00403764" w:rsidRPr="00021537"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　</w:t>
      </w:r>
      <w:r w:rsidRPr="00021537"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 </w:t>
      </w:r>
      <w:r w:rsidRPr="00021537">
        <w:rPr>
          <w:rFonts w:ascii="BIZ UDPゴシック" w:eastAsia="BIZ UDPゴシック" w:hAnsi="BIZ UDPゴシック" w:cs="HGS創英角ｺﾞｼｯｸUB" w:hint="eastAsia"/>
          <w:kern w:val="0"/>
          <w:sz w:val="22"/>
        </w:rPr>
        <w:t>ＦＡＸ番号 084-970-21</w:t>
      </w:r>
      <w:r w:rsidR="009A4379" w:rsidRPr="00021537">
        <w:rPr>
          <w:rFonts w:ascii="BIZ UDPゴシック" w:eastAsia="BIZ UDPゴシック" w:hAnsi="BIZ UDPゴシック" w:cs="HGS創英角ｺﾞｼｯｸUB" w:hint="eastAsia"/>
          <w:kern w:val="0"/>
          <w:sz w:val="22"/>
        </w:rPr>
        <w:t>２５</w:t>
      </w:r>
      <w:r w:rsidR="00403764" w:rsidRPr="00021537">
        <w:rPr>
          <w:rFonts w:ascii="BIZ UDPゴシック" w:eastAsia="BIZ UDPゴシック" w:hAnsi="BIZ UDPゴシック" w:cs="HGS創英角ｺﾞｼｯｸUB" w:hint="eastAsia"/>
          <w:kern w:val="0"/>
          <w:sz w:val="22"/>
        </w:rPr>
        <w:t xml:space="preserve">　　</w:t>
      </w:r>
      <w:r w:rsidRPr="00021537">
        <w:rPr>
          <w:rFonts w:ascii="BIZ UDPゴシック" w:eastAsia="BIZ UDPゴシック" w:hAnsi="BIZ UDPゴシック" w:cs="HGS創英角ｺﾞｼｯｸUB" w:hint="eastAsia"/>
          <w:kern w:val="0"/>
          <w:sz w:val="22"/>
        </w:rPr>
        <w:t xml:space="preserve"> TEL番号 084-970-2121</w:t>
      </w:r>
    </w:p>
    <w:p w14:paraId="50940EB2" w14:textId="77777777" w:rsidR="00424BEF" w:rsidRPr="00021537" w:rsidRDefault="00424BEF" w:rsidP="00424BE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S創英角ｺﾞｼｯｸUB"/>
          <w:kern w:val="0"/>
          <w:sz w:val="22"/>
        </w:rPr>
      </w:pPr>
      <w:r w:rsidRPr="00021537">
        <w:rPr>
          <w:rFonts w:ascii="BIZ UDPゴシック" w:eastAsia="BIZ UDPゴシック" w:hAnsi="BIZ UDPゴシック" w:cs="HGS創英角ｺﾞｼｯｸUB" w:hint="eastAsia"/>
          <w:kern w:val="0"/>
          <w:sz w:val="22"/>
          <w:highlight w:val="lightGray"/>
        </w:rPr>
        <w:t>FAX受付時間：平日9:00～17:30</w:t>
      </w:r>
    </w:p>
    <w:p w14:paraId="5B04AB6A" w14:textId="77777777" w:rsidR="00424BEF" w:rsidRPr="00021537" w:rsidRDefault="00424BEF" w:rsidP="00424BE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S創英角ｺﾞｼｯｸUB"/>
          <w:kern w:val="0"/>
          <w:sz w:val="22"/>
        </w:rPr>
      </w:pPr>
      <w:r w:rsidRPr="00021537">
        <w:rPr>
          <w:rFonts w:ascii="BIZ UDPゴシック" w:eastAsia="BIZ UDPゴシック" w:hAnsi="BIZ UDPゴシック" w:cs="HGS創英角ｺﾞｼｯｸUB" w:hint="eastAsia"/>
          <w:kern w:val="0"/>
          <w:sz w:val="22"/>
        </w:rPr>
        <w:t>上記時間以外で緊急の場合はTELにて対応します。</w:t>
      </w:r>
    </w:p>
    <w:tbl>
      <w:tblPr>
        <w:tblStyle w:val="a3"/>
        <w:tblpPr w:leftFromText="142" w:rightFromText="142" w:vertAnchor="text" w:horzAnchor="margin" w:tblpY="345"/>
        <w:tblW w:w="10201" w:type="dxa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2551"/>
        <w:gridCol w:w="1134"/>
        <w:gridCol w:w="2268"/>
      </w:tblGrid>
      <w:tr w:rsidR="00424BEF" w:rsidRPr="00021537" w14:paraId="16957F95" w14:textId="77777777" w:rsidTr="002A03BE">
        <w:trPr>
          <w:trHeight w:val="557"/>
        </w:trPr>
        <w:tc>
          <w:tcPr>
            <w:tcW w:w="1271" w:type="dxa"/>
          </w:tcPr>
          <w:p w14:paraId="5D30D8CC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保険薬局名</w:t>
            </w:r>
          </w:p>
        </w:tc>
        <w:tc>
          <w:tcPr>
            <w:tcW w:w="5528" w:type="dxa"/>
            <w:gridSpan w:val="3"/>
          </w:tcPr>
          <w:p w14:paraId="35F9FB67" w14:textId="77777777" w:rsidR="00424BEF" w:rsidRPr="00021537" w:rsidRDefault="00424BEF" w:rsidP="00424BEF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薬局</w:t>
            </w:r>
          </w:p>
        </w:tc>
        <w:tc>
          <w:tcPr>
            <w:tcW w:w="1134" w:type="dxa"/>
          </w:tcPr>
          <w:p w14:paraId="522E6A78" w14:textId="77777777" w:rsidR="00424BEF" w:rsidRPr="00021537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保険薬局</w:t>
            </w:r>
          </w:p>
          <w:p w14:paraId="59B76571" w14:textId="77777777" w:rsidR="00424BEF" w:rsidRPr="00021537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Century" w:hint="eastAsia"/>
                <w:kern w:val="0"/>
                <w:sz w:val="20"/>
                <w:szCs w:val="20"/>
              </w:rPr>
              <w:t>FAX</w:t>
            </w: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268" w:type="dxa"/>
            <w:vAlign w:val="center"/>
          </w:tcPr>
          <w:p w14:paraId="6BBB96CF" w14:textId="77777777" w:rsidR="00FE42F4" w:rsidRPr="00021537" w:rsidRDefault="00FE42F4" w:rsidP="002A03B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</w:p>
        </w:tc>
      </w:tr>
      <w:tr w:rsidR="00424BEF" w:rsidRPr="00021537" w14:paraId="7E757E6C" w14:textId="77777777" w:rsidTr="002A03BE">
        <w:trPr>
          <w:trHeight w:val="676"/>
        </w:trPr>
        <w:tc>
          <w:tcPr>
            <w:tcW w:w="1271" w:type="dxa"/>
          </w:tcPr>
          <w:p w14:paraId="004C3EB1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薬剤師名</w:t>
            </w:r>
          </w:p>
        </w:tc>
        <w:tc>
          <w:tcPr>
            <w:tcW w:w="1985" w:type="dxa"/>
          </w:tcPr>
          <w:p w14:paraId="080DAB53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0F724A47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発行日</w:t>
            </w:r>
          </w:p>
        </w:tc>
        <w:tc>
          <w:tcPr>
            <w:tcW w:w="2551" w:type="dxa"/>
          </w:tcPr>
          <w:p w14:paraId="2E982D59" w14:textId="77777777" w:rsidR="00424BEF" w:rsidRPr="00021537" w:rsidRDefault="00C7665E" w:rsidP="00703A13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</w:t>
            </w:r>
            <w:r w:rsidR="00424BEF"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年</w:t>
            </w: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　</w:t>
            </w:r>
            <w:r w:rsidR="00424BEF"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月　</w:t>
            </w:r>
            <w:r w:rsidR="00703A13"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</w:t>
            </w:r>
            <w:r w:rsidR="00424BEF"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</w:tcPr>
          <w:p w14:paraId="1F107654" w14:textId="77777777" w:rsidR="00424BEF" w:rsidRPr="00021537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保険薬局</w:t>
            </w:r>
          </w:p>
          <w:p w14:paraId="55983F2E" w14:textId="77777777" w:rsidR="00424BEF" w:rsidRPr="00021537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4CBCB4EB" w14:textId="77777777" w:rsidR="00FE42F4" w:rsidRPr="00021537" w:rsidRDefault="00FE42F4" w:rsidP="002A03B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</w:p>
        </w:tc>
      </w:tr>
      <w:tr w:rsidR="00424BEF" w:rsidRPr="00021537" w14:paraId="52B27794" w14:textId="77777777" w:rsidTr="002A03BE">
        <w:trPr>
          <w:trHeight w:val="801"/>
        </w:trPr>
        <w:tc>
          <w:tcPr>
            <w:tcW w:w="1271" w:type="dxa"/>
          </w:tcPr>
          <w:p w14:paraId="7C7FFA61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患者氏名</w:t>
            </w:r>
          </w:p>
        </w:tc>
        <w:tc>
          <w:tcPr>
            <w:tcW w:w="1985" w:type="dxa"/>
          </w:tcPr>
          <w:p w14:paraId="54B552E6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4B3A1E8A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患者</w:t>
            </w:r>
            <w:r w:rsidRPr="00021537">
              <w:rPr>
                <w:rFonts w:ascii="BIZ UDPゴシック" w:eastAsia="BIZ UDPゴシック" w:hAnsi="BIZ UDPゴシック" w:cs="Century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2551" w:type="dxa"/>
          </w:tcPr>
          <w:p w14:paraId="0FB27DEF" w14:textId="77777777" w:rsidR="00424BEF" w:rsidRPr="00021537" w:rsidRDefault="00424BEF" w:rsidP="00C7665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1134" w:type="dxa"/>
          </w:tcPr>
          <w:p w14:paraId="4D95FF95" w14:textId="77777777" w:rsidR="00424BEF" w:rsidRPr="00021537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科 名</w:t>
            </w:r>
          </w:p>
          <w:p w14:paraId="0E7AD518" w14:textId="77777777" w:rsidR="00424BEF" w:rsidRPr="00021537" w:rsidRDefault="00424BEF" w:rsidP="00C766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主治医</w:t>
            </w:r>
          </w:p>
        </w:tc>
        <w:tc>
          <w:tcPr>
            <w:tcW w:w="2268" w:type="dxa"/>
            <w:vAlign w:val="center"/>
          </w:tcPr>
          <w:p w14:paraId="194DA4A8" w14:textId="77777777" w:rsidR="00FE42F4" w:rsidRPr="00021537" w:rsidRDefault="00FE42F4" w:rsidP="002A03B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0"/>
                <w:szCs w:val="20"/>
              </w:rPr>
            </w:pPr>
          </w:p>
        </w:tc>
      </w:tr>
      <w:tr w:rsidR="00424BEF" w:rsidRPr="00021537" w14:paraId="050DEA75" w14:textId="77777777" w:rsidTr="0013283C">
        <w:trPr>
          <w:trHeight w:val="2823"/>
        </w:trPr>
        <w:tc>
          <w:tcPr>
            <w:tcW w:w="10201" w:type="dxa"/>
            <w:gridSpan w:val="6"/>
          </w:tcPr>
          <w:p w14:paraId="23A24B99" w14:textId="77777777" w:rsidR="00424BEF" w:rsidRPr="00021537" w:rsidRDefault="00424BEF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  <w:u w:val="single"/>
              </w:rPr>
            </w:pPr>
            <w:r w:rsidRPr="00021537">
              <w:rPr>
                <w:rFonts w:ascii="BIZ UDPゴシック" w:eastAsia="BIZ UDPゴシック" w:hAnsi="BIZ UDPゴシック" w:cs="ＭＳ明朝" w:hint="eastAsia"/>
                <w:kern w:val="0"/>
                <w:szCs w:val="21"/>
                <w:u w:val="single"/>
              </w:rPr>
              <w:t>疑義内容</w:t>
            </w:r>
          </w:p>
          <w:p w14:paraId="567821EB" w14:textId="77777777" w:rsidR="00424BEF" w:rsidRPr="00021537" w:rsidRDefault="00424BEF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51B47FCE" w14:textId="77777777" w:rsidR="0013283C" w:rsidRPr="00021537" w:rsidRDefault="0013283C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233A71D9" w14:textId="77777777" w:rsidR="0013283C" w:rsidRPr="00021537" w:rsidRDefault="0013283C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4E25B95F" w14:textId="77777777" w:rsidR="0013283C" w:rsidRPr="00021537" w:rsidRDefault="0013283C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35574E25" w14:textId="77777777" w:rsidR="0013283C" w:rsidRPr="00021537" w:rsidRDefault="0013283C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72C6A0EF" w14:textId="77777777" w:rsidR="009A4379" w:rsidRPr="00021537" w:rsidRDefault="009A4379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5D1A1FD6" w14:textId="77777777" w:rsidR="009A4379" w:rsidRPr="00021537" w:rsidRDefault="009A4379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54FE2117" w14:textId="77777777" w:rsidR="0013283C" w:rsidRPr="00021537" w:rsidRDefault="0013283C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44BDC793" w14:textId="77777777" w:rsidR="009A4379" w:rsidRDefault="009A4379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14:paraId="243AF677" w14:textId="77777777" w:rsidR="00021537" w:rsidRPr="00021537" w:rsidRDefault="00021537" w:rsidP="00424BEF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14:paraId="01E838F7" w14:textId="77777777" w:rsidR="00424BEF" w:rsidRPr="00021537" w:rsidRDefault="00424BEF" w:rsidP="00424BEF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"/>
          <w:kern w:val="0"/>
          <w:sz w:val="22"/>
        </w:rPr>
      </w:pPr>
      <w:r w:rsidRPr="00021537">
        <w:rPr>
          <w:rFonts w:ascii="BIZ UDPゴシック" w:eastAsia="BIZ UDPゴシック" w:hAnsi="BIZ UDPゴシック" w:cs="ＭＳ明朝" w:hint="eastAsia"/>
          <w:kern w:val="0"/>
          <w:sz w:val="22"/>
        </w:rPr>
        <w:t>疑義照会日   　　    年    月    日</w:t>
      </w:r>
    </w:p>
    <w:p w14:paraId="40199CD0" w14:textId="34485C4D" w:rsidR="0013283C" w:rsidRPr="00021537" w:rsidRDefault="0013283C" w:rsidP="0013283C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31A1BFF0" w14:textId="7E729B2A" w:rsidR="0013283C" w:rsidRPr="005D5E17" w:rsidRDefault="0013283C" w:rsidP="0013283C">
      <w:pPr>
        <w:jc w:val="center"/>
        <w:rPr>
          <w:rFonts w:ascii="BIZ UDPゴシック" w:eastAsia="BIZ UDPゴシック" w:hAnsi="BIZ UDPゴシック"/>
          <w:sz w:val="22"/>
        </w:rPr>
      </w:pPr>
      <w:r w:rsidRPr="00021537">
        <w:rPr>
          <w:rFonts w:ascii="BIZ UDPゴシック" w:eastAsia="BIZ UDPゴシック" w:hAnsi="BIZ UDPゴシック" w:hint="eastAsia"/>
        </w:rPr>
        <w:t>-------------------------------</w:t>
      </w:r>
      <w:r w:rsidR="00021537" w:rsidRPr="00021537">
        <w:rPr>
          <w:rFonts w:ascii="BIZ UDPゴシック" w:eastAsia="BIZ UDPゴシック" w:hAnsi="BIZ UDPゴシック" w:hint="eastAsia"/>
        </w:rPr>
        <w:t>--------</w:t>
      </w:r>
      <w:r w:rsidRPr="00021537">
        <w:rPr>
          <w:rFonts w:ascii="BIZ UDPゴシック" w:eastAsia="BIZ UDPゴシック" w:hAnsi="BIZ UDPゴシック" w:hint="eastAsia"/>
        </w:rPr>
        <w:t>-</w:t>
      </w:r>
      <w:r w:rsidRPr="005D5E17">
        <w:rPr>
          <w:rFonts w:ascii="BIZ UDPゴシック" w:eastAsia="BIZ UDPゴシック" w:hAnsi="BIZ UDPゴシック" w:hint="eastAsia"/>
          <w:sz w:val="22"/>
        </w:rPr>
        <w:t>---＜病院記入欄＞---</w:t>
      </w:r>
      <w:r w:rsidR="00021537" w:rsidRPr="005D5E17">
        <w:rPr>
          <w:rFonts w:ascii="BIZ UDPゴシック" w:eastAsia="BIZ UDPゴシック" w:hAnsi="BIZ UDPゴシック" w:hint="eastAsia"/>
          <w:sz w:val="22"/>
        </w:rPr>
        <w:t>--------</w:t>
      </w:r>
      <w:r w:rsidRPr="005D5E17">
        <w:rPr>
          <w:rFonts w:ascii="BIZ UDPゴシック" w:eastAsia="BIZ UDPゴシック" w:hAnsi="BIZ UDPゴシック" w:hint="eastAsia"/>
          <w:sz w:val="22"/>
        </w:rPr>
        <w:t>-----------------------------</w:t>
      </w:r>
    </w:p>
    <w:p w14:paraId="254D3501" w14:textId="2F903947" w:rsidR="0013283C" w:rsidRPr="005D5E17" w:rsidRDefault="0013283C" w:rsidP="0013283C">
      <w:pPr>
        <w:jc w:val="right"/>
        <w:rPr>
          <w:rFonts w:ascii="BIZ UDPゴシック" w:eastAsia="BIZ UDPゴシック" w:hAnsi="BIZ UDPゴシック"/>
          <w:sz w:val="22"/>
        </w:rPr>
      </w:pPr>
      <w:r w:rsidRPr="005D5E17">
        <w:rPr>
          <w:rFonts w:ascii="BIZ UDPゴシック" w:eastAsia="BIZ UDPゴシック" w:hAnsi="BIZ UDPゴシック" w:hint="eastAsia"/>
          <w:sz w:val="22"/>
        </w:rPr>
        <w:t xml:space="preserve">回答日　</w:t>
      </w:r>
      <w:r w:rsidR="000417BD" w:rsidRPr="005D5E17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021537" w:rsidRPr="005D5E1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D5E17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021537" w:rsidRPr="005D5E17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5D5E17">
        <w:rPr>
          <w:rFonts w:ascii="BIZ UDPゴシック" w:eastAsia="BIZ UDPゴシック" w:hAnsi="BIZ UDPゴシック" w:hint="eastAsia"/>
          <w:sz w:val="22"/>
        </w:rPr>
        <w:t xml:space="preserve">年　　</w:t>
      </w:r>
      <w:r w:rsidR="00021537" w:rsidRPr="005D5E17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5D5E17">
        <w:rPr>
          <w:rFonts w:ascii="BIZ UDPゴシック" w:eastAsia="BIZ UDPゴシック" w:hAnsi="BIZ UDPゴシック" w:hint="eastAsia"/>
          <w:sz w:val="22"/>
        </w:rPr>
        <w:t xml:space="preserve">月　　</w:t>
      </w:r>
      <w:r w:rsidR="00021537" w:rsidRPr="005D5E17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5D5E17">
        <w:rPr>
          <w:rFonts w:ascii="BIZ UDPゴシック" w:eastAsia="BIZ UDPゴシック" w:hAnsi="BIZ UDPゴシック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283C" w:rsidRPr="005D5E17" w14:paraId="2AD2086F" w14:textId="77777777" w:rsidTr="0013283C">
        <w:trPr>
          <w:trHeight w:val="3268"/>
        </w:trPr>
        <w:tc>
          <w:tcPr>
            <w:tcW w:w="10194" w:type="dxa"/>
          </w:tcPr>
          <w:p w14:paraId="3DF93A10" w14:textId="5121190F" w:rsidR="0013283C" w:rsidRPr="005D5E17" w:rsidRDefault="005D5E17" w:rsidP="0013283C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5D5E17">
              <w:rPr>
                <w:rFonts w:ascii="BIZ UDPゴシック" w:eastAsia="BIZ UDPゴシック" w:hAnsi="BIZ UDPゴシック" w:hint="eastAsia"/>
                <w:sz w:val="22"/>
                <w:u w:val="single"/>
              </w:rPr>
              <w:t>回答</w:t>
            </w:r>
          </w:p>
          <w:p w14:paraId="229B590E" w14:textId="77777777" w:rsidR="0013283C" w:rsidRPr="005D5E17" w:rsidRDefault="0013283C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9F90F1F" w14:textId="77777777" w:rsidR="0013283C" w:rsidRPr="005D5E17" w:rsidRDefault="0013283C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A63A50A" w14:textId="77777777" w:rsidR="00021537" w:rsidRPr="005D5E17" w:rsidRDefault="00021537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2A78C01" w14:textId="77777777" w:rsidR="00021537" w:rsidRPr="005D5E17" w:rsidRDefault="00021537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643E4C2" w14:textId="77777777" w:rsidR="00021537" w:rsidRPr="005D5E17" w:rsidRDefault="00021537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42404B9" w14:textId="77777777" w:rsidR="0013283C" w:rsidRPr="005D5E17" w:rsidRDefault="0013283C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0D394CD" w14:textId="77777777" w:rsidR="0013283C" w:rsidRPr="005D5E17" w:rsidRDefault="0013283C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632ED9A" w14:textId="77777777" w:rsidR="009A4379" w:rsidRPr="005D5E17" w:rsidRDefault="009A4379" w:rsidP="0013283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74"/>
        <w:tblW w:w="10201" w:type="dxa"/>
        <w:tblLook w:val="04A0" w:firstRow="1" w:lastRow="0" w:firstColumn="1" w:lastColumn="0" w:noHBand="0" w:noVBand="1"/>
      </w:tblPr>
      <w:tblGrid>
        <w:gridCol w:w="1678"/>
        <w:gridCol w:w="233"/>
        <w:gridCol w:w="1871"/>
        <w:gridCol w:w="233"/>
        <w:gridCol w:w="2425"/>
        <w:gridCol w:w="236"/>
        <w:gridCol w:w="1593"/>
        <w:gridCol w:w="1932"/>
      </w:tblGrid>
      <w:tr w:rsidR="005D5E17" w:rsidRPr="00021537" w14:paraId="5F565BE9" w14:textId="0C2366E3" w:rsidTr="005D5E17">
        <w:trPr>
          <w:trHeight w:val="1266"/>
        </w:trPr>
        <w:tc>
          <w:tcPr>
            <w:tcW w:w="1678" w:type="dxa"/>
          </w:tcPr>
          <w:p w14:paraId="31EE3B02" w14:textId="77777777" w:rsidR="005D5E17" w:rsidRPr="0002153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  <w:r w:rsidRPr="00021537">
              <w:rPr>
                <w:rFonts w:ascii="BIZ UDPゴシック" w:eastAsia="BIZ UDPゴシック" w:hAnsi="BIZ UDPゴシック" w:hint="eastAsia"/>
              </w:rPr>
              <w:t>受付時間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1B5A8515" w14:textId="77777777" w:rsidR="005D5E17" w:rsidRPr="0002153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1" w:type="dxa"/>
          </w:tcPr>
          <w:p w14:paraId="7AB049CC" w14:textId="77777777" w:rsidR="005D5E17" w:rsidRPr="0002153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  <w:r w:rsidRPr="00021537">
              <w:rPr>
                <w:rFonts w:ascii="BIZ UDPゴシック" w:eastAsia="BIZ UDPゴシック" w:hAnsi="BIZ UDPゴシック" w:hint="eastAsia"/>
              </w:rPr>
              <w:t>受付薬剤師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580C08C6" w14:textId="77777777" w:rsidR="005D5E17" w:rsidRPr="0002153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5" w:type="dxa"/>
          </w:tcPr>
          <w:p w14:paraId="6753AD0F" w14:textId="6EAEF437" w:rsidR="005D5E17" w:rsidRDefault="005D5E17" w:rsidP="00021537">
            <w:pPr>
              <w:jc w:val="center"/>
              <w:rPr>
                <w:rFonts w:ascii="BIZ UDPゴシック" w:eastAsia="BIZ UDPゴシック" w:hAnsi="BIZ UDPゴシック"/>
              </w:rPr>
            </w:pPr>
            <w:r w:rsidRPr="00021537">
              <w:rPr>
                <w:rFonts w:ascii="BIZ UDPゴシック" w:eastAsia="BIZ UDPゴシック" w:hAnsi="BIZ UDPゴシック" w:hint="eastAsia"/>
              </w:rPr>
              <w:t>合意書に基づき回答</w:t>
            </w:r>
          </w:p>
          <w:p w14:paraId="7AEF3DA4" w14:textId="77777777" w:rsidR="005D5E17" w:rsidRPr="00021537" w:rsidRDefault="005D5E17" w:rsidP="0002153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EFDA1A0" w14:textId="48DBDD63" w:rsidR="005D5E17" w:rsidRPr="00021537" w:rsidRDefault="005D5E17" w:rsidP="00021537">
            <w:pPr>
              <w:jc w:val="center"/>
              <w:rPr>
                <w:rFonts w:ascii="BIZ UDPゴシック" w:eastAsia="BIZ UDPゴシック" w:hAnsi="BIZ UDPゴシック"/>
              </w:rPr>
            </w:pPr>
            <w:r w:rsidRPr="00021537">
              <w:rPr>
                <w:rFonts w:ascii="BIZ UDPゴシック" w:eastAsia="BIZ UDPゴシック" w:hAnsi="BIZ UDPゴシック" w:hint="eastAsia"/>
              </w:rPr>
              <w:t>□該当　□非該当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2E6D97" w14:textId="77777777" w:rsidR="005D5E17" w:rsidRPr="0002153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3" w:type="dxa"/>
          </w:tcPr>
          <w:p w14:paraId="772EF412" w14:textId="77777777" w:rsidR="005D5E17" w:rsidRPr="0002153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  <w:r w:rsidRPr="00021537">
              <w:rPr>
                <w:rFonts w:ascii="BIZ UDPゴシック" w:eastAsia="BIZ UDPゴシック" w:hAnsi="BIZ UDPゴシック" w:hint="eastAsia"/>
              </w:rPr>
              <w:t>医事課</w:t>
            </w:r>
          </w:p>
        </w:tc>
        <w:tc>
          <w:tcPr>
            <w:tcW w:w="1932" w:type="dxa"/>
            <w:tcBorders>
              <w:top w:val="nil"/>
              <w:bottom w:val="nil"/>
              <w:right w:val="nil"/>
            </w:tcBorders>
          </w:tcPr>
          <w:p w14:paraId="61DAE0CA" w14:textId="77777777" w:rsidR="005D5E1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  <w:r w:rsidRPr="00021537">
              <w:rPr>
                <w:rFonts w:ascii="BIZ UDPゴシック" w:eastAsia="BIZ UDPゴシック" w:hAnsi="BIZ UDPゴシック" w:hint="eastAsia"/>
              </w:rPr>
              <w:t>コピー</w:t>
            </w:r>
          </w:p>
          <w:p w14:paraId="452ED381" w14:textId="24EE96FA" w:rsidR="005D5E17" w:rsidRPr="00021537" w:rsidRDefault="005D5E17" w:rsidP="009A4379">
            <w:pPr>
              <w:jc w:val="center"/>
              <w:rPr>
                <w:rFonts w:ascii="BIZ UDPゴシック" w:eastAsia="BIZ UDPゴシック" w:hAnsi="BIZ UDPゴシック"/>
              </w:rPr>
            </w:pPr>
            <w:r w:rsidRPr="00021537"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</w:tbl>
    <w:p w14:paraId="151AB4A9" w14:textId="7BA91659" w:rsidR="0013283C" w:rsidRPr="00021537" w:rsidRDefault="0013283C" w:rsidP="00021537">
      <w:pPr>
        <w:rPr>
          <w:rFonts w:ascii="BIZ UDPゴシック" w:eastAsia="BIZ UDPゴシック" w:hAnsi="BIZ UDPゴシック"/>
          <w:sz w:val="2"/>
          <w:szCs w:val="2"/>
        </w:rPr>
      </w:pPr>
    </w:p>
    <w:sectPr w:rsidR="0013283C" w:rsidRPr="00021537" w:rsidSect="0013283C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FA9E" w14:textId="77777777" w:rsidR="00072434" w:rsidRDefault="00072434" w:rsidP="00C7665E">
      <w:r>
        <w:separator/>
      </w:r>
    </w:p>
  </w:endnote>
  <w:endnote w:type="continuationSeparator" w:id="0">
    <w:p w14:paraId="45AE6081" w14:textId="77777777" w:rsidR="00072434" w:rsidRDefault="00072434" w:rsidP="00C7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C583" w14:textId="77777777" w:rsidR="00072434" w:rsidRDefault="00072434" w:rsidP="00C7665E">
      <w:r>
        <w:separator/>
      </w:r>
    </w:p>
  </w:footnote>
  <w:footnote w:type="continuationSeparator" w:id="0">
    <w:p w14:paraId="67375AB8" w14:textId="77777777" w:rsidR="00072434" w:rsidRDefault="00072434" w:rsidP="00C7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DA94" w14:textId="77777777" w:rsidR="00C7665E" w:rsidRDefault="00C7665E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F"/>
    <w:rsid w:val="00021537"/>
    <w:rsid w:val="000417BD"/>
    <w:rsid w:val="00072434"/>
    <w:rsid w:val="0013283C"/>
    <w:rsid w:val="002A03BE"/>
    <w:rsid w:val="003013B5"/>
    <w:rsid w:val="00333B67"/>
    <w:rsid w:val="003B7512"/>
    <w:rsid w:val="003D588F"/>
    <w:rsid w:val="00403764"/>
    <w:rsid w:val="00424BEF"/>
    <w:rsid w:val="00427AB7"/>
    <w:rsid w:val="005D5E17"/>
    <w:rsid w:val="006779A1"/>
    <w:rsid w:val="0068496E"/>
    <w:rsid w:val="00703A13"/>
    <w:rsid w:val="00786DE4"/>
    <w:rsid w:val="007900CC"/>
    <w:rsid w:val="007E3483"/>
    <w:rsid w:val="009A4379"/>
    <w:rsid w:val="00A51407"/>
    <w:rsid w:val="00A7237F"/>
    <w:rsid w:val="00B43D7A"/>
    <w:rsid w:val="00BB53A2"/>
    <w:rsid w:val="00C02BE8"/>
    <w:rsid w:val="00C7665E"/>
    <w:rsid w:val="00F37EFF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5070E"/>
  <w15:chartTrackingRefBased/>
  <w15:docId w15:val="{38061AE3-57FF-4EAE-8CEB-1FCEB694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65E"/>
  </w:style>
  <w:style w:type="paragraph" w:styleId="a6">
    <w:name w:val="footer"/>
    <w:basedOn w:val="a"/>
    <w:link w:val="a7"/>
    <w:uiPriority w:val="99"/>
    <w:unhideWhenUsed/>
    <w:rsid w:val="00C76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40BA-64B7-4D42-8AE6-E6AC1B9B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康佑</dc:creator>
  <cp:keywords/>
  <dc:description/>
  <cp:lastModifiedBy>神原　康佑</cp:lastModifiedBy>
  <cp:revision>6</cp:revision>
  <cp:lastPrinted>2025-06-05T08:33:00Z</cp:lastPrinted>
  <dcterms:created xsi:type="dcterms:W3CDTF">2021-05-18T03:18:00Z</dcterms:created>
  <dcterms:modified xsi:type="dcterms:W3CDTF">2025-06-05T08:36:00Z</dcterms:modified>
</cp:coreProperties>
</file>