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24" w:rsidRPr="00087315" w:rsidRDefault="00BF1D24" w:rsidP="00BF1D24">
      <w:pPr>
        <w:textAlignment w:val="baseline"/>
        <w:rPr>
          <w:rFonts w:ascii="ＭＳ 明朝" w:cs="ＭＳ 明朝"/>
          <w:b/>
          <w:bCs/>
          <w:color w:val="000000"/>
          <w:spacing w:val="2"/>
          <w:kern w:val="0"/>
          <w:szCs w:val="21"/>
        </w:rPr>
      </w:pPr>
      <w:bookmarkStart w:id="0" w:name="_GoBack"/>
      <w:bookmarkEnd w:id="0"/>
    </w:p>
    <w:tbl>
      <w:tblPr>
        <w:tblW w:w="0" w:type="auto"/>
        <w:tblInd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3510"/>
      </w:tblGrid>
      <w:tr w:rsidR="00BF1D24" w:rsidRPr="005E01E9" w:rsidTr="008B4AEC">
        <w:trPr>
          <w:trHeight w:val="38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D24" w:rsidRPr="009733BE" w:rsidRDefault="00BF1D24" w:rsidP="002D0866">
            <w:pPr>
              <w:spacing w:line="336" w:lineRule="auto"/>
              <w:textAlignment w:val="baseline"/>
              <w:rPr>
                <w:rFonts w:ascii="ＭＳ 明朝" w:hAnsi="ＭＳ 明朝" w:cs="ＭＳ 明朝"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F31BD9"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>区　　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4" w:rsidRDefault="00BF1D24" w:rsidP="002D0866">
            <w:pPr>
              <w:spacing w:line="336" w:lineRule="auto"/>
              <w:jc w:val="left"/>
              <w:textAlignment w:val="baseline"/>
              <w:rPr>
                <w:rFonts w:ascii="ＭＳ 明朝" w:hAnsi="ＭＳ 明朝" w:cs="ＭＳ 明朝"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F31BD9"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>□使用成績調査　□特定使用成績調査</w:t>
            </w:r>
          </w:p>
          <w:p w:rsidR="00BF1D24" w:rsidRPr="00F31BD9" w:rsidRDefault="00BF1D24" w:rsidP="002D0866">
            <w:pPr>
              <w:spacing w:line="336" w:lineRule="auto"/>
              <w:jc w:val="left"/>
              <w:textAlignment w:val="baseline"/>
              <w:rPr>
                <w:rFonts w:ascii="ＭＳ 明朝" w:hAnsi="ＭＳ 明朝" w:cs="ＭＳ 明朝"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F31BD9"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>□</w:t>
            </w:r>
            <w:r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>副作用報告</w:t>
            </w:r>
          </w:p>
        </w:tc>
      </w:tr>
      <w:tr w:rsidR="00BF1D24" w:rsidTr="00E30B84">
        <w:trPr>
          <w:trHeight w:val="238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4" w:rsidRPr="009733BE" w:rsidRDefault="00BF1D24" w:rsidP="002D0866">
            <w:pPr>
              <w:spacing w:line="336" w:lineRule="auto"/>
              <w:textAlignment w:val="baseline"/>
              <w:rPr>
                <w:rFonts w:ascii="ＭＳ 明朝" w:hAnsi="ＭＳ 明朝" w:cs="ＭＳ 明朝"/>
                <w:bCs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4" w:rsidRPr="009733BE" w:rsidRDefault="00BF1D24" w:rsidP="002D0866">
            <w:pPr>
              <w:spacing w:line="336" w:lineRule="auto"/>
              <w:jc w:val="left"/>
              <w:textAlignment w:val="baseline"/>
              <w:rPr>
                <w:rFonts w:ascii="ＭＳ 明朝" w:hAnsi="ＭＳ 明朝" w:cs="ＭＳ 明朝"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F31BD9"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 xml:space="preserve">□医薬品　</w:t>
            </w:r>
            <w:r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 xml:space="preserve">      </w:t>
            </w:r>
            <w:r w:rsidRPr="00F31BD9"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>□医療機器</w:t>
            </w:r>
          </w:p>
        </w:tc>
      </w:tr>
    </w:tbl>
    <w:p w:rsidR="00BF1D24" w:rsidRPr="009733BE" w:rsidRDefault="00BF1D24" w:rsidP="00BF1D24">
      <w:pPr>
        <w:ind w:firstLineChars="700" w:firstLine="2305"/>
        <w:jc w:val="left"/>
        <w:textAlignment w:val="baseline"/>
        <w:rPr>
          <w:rFonts w:ascii="ＭＳ 明朝" w:cs="ＭＳ 明朝"/>
          <w:b/>
          <w:bCs/>
          <w:color w:val="000000"/>
          <w:spacing w:val="2"/>
          <w:kern w:val="0"/>
          <w:sz w:val="32"/>
          <w:szCs w:val="32"/>
        </w:rPr>
      </w:pPr>
    </w:p>
    <w:p w:rsidR="00BF1D24" w:rsidRPr="00206CD8" w:rsidRDefault="00BF1D24" w:rsidP="00BF1D24">
      <w:pPr>
        <w:jc w:val="center"/>
        <w:rPr>
          <w:b/>
          <w:sz w:val="32"/>
          <w:szCs w:val="32"/>
        </w:rPr>
      </w:pPr>
      <w:r w:rsidRPr="00206CD8">
        <w:rPr>
          <w:rFonts w:hint="eastAsia"/>
          <w:b/>
          <w:sz w:val="32"/>
          <w:szCs w:val="32"/>
        </w:rPr>
        <w:t>製造販売後調査等終了報告書</w:t>
      </w:r>
    </w:p>
    <w:p w:rsidR="00BF1D24" w:rsidRPr="0066630A" w:rsidRDefault="00E50850" w:rsidP="00E50850">
      <w:pPr>
        <w:ind w:firstLineChars="2500" w:firstLine="535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975C0">
        <w:rPr>
          <w:rFonts w:ascii="ＭＳ 明朝" w:hAnsi="ＭＳ 明朝" w:cs="ＭＳ 明朝" w:hint="eastAsia"/>
          <w:color w:val="000000"/>
          <w:kern w:val="0"/>
          <w:szCs w:val="21"/>
        </w:rPr>
        <w:t>西暦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）　　</w:t>
      </w:r>
      <w:r w:rsidR="00BF1D2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BF1D24" w:rsidRPr="0066630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　</w:t>
      </w:r>
      <w:r w:rsidR="00BF1D2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BF1D24" w:rsidRPr="0066630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月　　</w:t>
      </w:r>
      <w:r w:rsidR="00BF1D2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BF1D24" w:rsidRPr="0066630A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:rsidR="00B96F11" w:rsidRDefault="00BF1D24" w:rsidP="0084594A">
      <w:pPr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公立学校共済組合中国中央病院</w:t>
      </w:r>
    </w:p>
    <w:p w:rsidR="00BF1D24" w:rsidRDefault="00E975C0" w:rsidP="0084594A">
      <w:pPr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病院長</w:t>
      </w:r>
      <w:r w:rsidR="00B96F1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BF1D24">
        <w:rPr>
          <w:rFonts w:ascii="ＭＳ 明朝" w:hAnsi="ＭＳ 明朝" w:cs="ＭＳ 明朝" w:hint="eastAsia"/>
          <w:color w:val="000000"/>
          <w:kern w:val="0"/>
          <w:szCs w:val="21"/>
        </w:rPr>
        <w:t>殿</w:t>
      </w:r>
      <w:r w:rsidR="00BF1D24" w:rsidRPr="0066630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BF1D24" w:rsidRPr="0066630A" w:rsidRDefault="00BF1D24" w:rsidP="00BF1D24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BF1D24" w:rsidRPr="0066630A" w:rsidRDefault="00BF1D24" w:rsidP="00BF1D24">
      <w:pPr>
        <w:spacing w:line="36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66630A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</w:rPr>
        <w:t>依頼者</w:t>
      </w:r>
    </w:p>
    <w:p w:rsidR="00BF1D24" w:rsidRPr="0066630A" w:rsidRDefault="00BF1D24" w:rsidP="00BF1D24">
      <w:pPr>
        <w:spacing w:line="36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66630A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66630A">
        <w:rPr>
          <w:rFonts w:ascii="ＭＳ 明朝" w:hAnsi="ＭＳ 明朝" w:cs="ＭＳ 明朝"/>
          <w:color w:val="000000"/>
          <w:kern w:val="0"/>
          <w:sz w:val="6"/>
          <w:szCs w:val="6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6"/>
          <w:szCs w:val="6"/>
        </w:rPr>
        <w:t xml:space="preserve">  </w:t>
      </w:r>
      <w:r w:rsidRPr="0066630A">
        <w:rPr>
          <w:rFonts w:ascii="ＭＳ 明朝" w:hAnsi="ＭＳ 明朝" w:cs="ＭＳ 明朝"/>
          <w:color w:val="000000"/>
          <w:kern w:val="0"/>
          <w:sz w:val="6"/>
          <w:szCs w:val="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6"/>
          <w:szCs w:val="6"/>
        </w:rPr>
        <w:t xml:space="preserve">　　　</w:t>
      </w:r>
      <w:r>
        <w:rPr>
          <w:rFonts w:ascii="ＭＳ 明朝" w:hAnsi="ＭＳ 明朝" w:cs="ＭＳ 明朝"/>
          <w:color w:val="000000"/>
          <w:kern w:val="0"/>
          <w:sz w:val="6"/>
          <w:szCs w:val="6"/>
        </w:rPr>
        <w:t xml:space="preserve">  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</w:rPr>
        <w:t>名</w:t>
      </w:r>
      <w:r w:rsidRPr="0066630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</w:rPr>
        <w:t>称</w:t>
      </w:r>
      <w:r w:rsidRPr="0066630A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</w:t>
      </w:r>
    </w:p>
    <w:p w:rsidR="00BF1D24" w:rsidRPr="0053018F" w:rsidRDefault="00BF1D24" w:rsidP="00BF1D24">
      <w:pPr>
        <w:spacing w:line="360" w:lineRule="exact"/>
        <w:textAlignment w:val="baseline"/>
        <w:rPr>
          <w:rFonts w:ascii="ＭＳ 明朝" w:cs="ＭＳ 明朝"/>
          <w:color w:val="000000"/>
          <w:kern w:val="0"/>
          <w:szCs w:val="21"/>
          <w:u w:val="single"/>
        </w:rPr>
      </w:pPr>
      <w:r w:rsidRPr="0066630A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代表者</w:t>
      </w:r>
      <w:r w:rsidRPr="0066630A"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      </w:t>
      </w:r>
      <w:r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       </w:t>
      </w:r>
      <w:r w:rsidRPr="0066630A"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                  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印</w:t>
      </w:r>
    </w:p>
    <w:p w:rsidR="00BF1D24" w:rsidRPr="0053018F" w:rsidRDefault="00BF1D24" w:rsidP="00BF1D24">
      <w:pPr>
        <w:spacing w:line="360" w:lineRule="exact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:rsidR="00BF1D24" w:rsidRPr="0053018F" w:rsidRDefault="00BF1D24" w:rsidP="00BF1D24">
      <w:pPr>
        <w:spacing w:line="360" w:lineRule="exact"/>
        <w:textAlignment w:val="baseline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53018F">
        <w:rPr>
          <w:rFonts w:ascii="ＭＳ 明朝" w:hAnsi="ＭＳ 明朝" w:cs="ＭＳ 明朝" w:hint="eastAsia"/>
          <w:color w:val="000000"/>
          <w:kern w:val="0"/>
          <w:szCs w:val="21"/>
        </w:rPr>
        <w:t xml:space="preserve">調査責任医師　</w:t>
      </w:r>
    </w:p>
    <w:p w:rsidR="00BF1D24" w:rsidRPr="0053018F" w:rsidRDefault="00BF1D24" w:rsidP="00BF1D24">
      <w:pPr>
        <w:spacing w:line="360" w:lineRule="exact"/>
        <w:ind w:leftChars="1995" w:left="4269" w:firstLineChars="4" w:firstLine="9"/>
        <w:textAlignment w:val="baseline"/>
        <w:rPr>
          <w:rFonts w:asci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氏</w:t>
      </w:r>
      <w:r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名</w:t>
      </w:r>
      <w:r w:rsidRPr="0053018F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</w:t>
      </w:r>
      <w:r w:rsidRPr="0053018F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</w:t>
      </w:r>
      <w:r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          </w:t>
      </w:r>
      <w:r w:rsidRPr="0053018F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Pr="0053018F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印</w:t>
      </w:r>
    </w:p>
    <w:p w:rsidR="00BF1D24" w:rsidRPr="0066630A" w:rsidRDefault="00BF1D24" w:rsidP="00BF1D24">
      <w:pPr>
        <w:spacing w:line="360" w:lineRule="exact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BF1D24" w:rsidRPr="00E975C0" w:rsidRDefault="00BF1D24" w:rsidP="00E50850">
      <w:pPr>
        <w:ind w:firstLineChars="200" w:firstLine="428"/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下記の通り、</w:t>
      </w:r>
      <w:r w:rsidR="00E975C0">
        <w:rPr>
          <w:rFonts w:hint="eastAsia"/>
        </w:rPr>
        <w:t>製造販売後調査を終了しましたことをご報告申し上げます。</w:t>
      </w:r>
    </w:p>
    <w:p w:rsidR="00BF1D24" w:rsidRPr="00230F14" w:rsidRDefault="00BF1D24" w:rsidP="00BF1D24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66630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66630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66630A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</w:t>
      </w:r>
      <w:r w:rsidRPr="00230F14">
        <w:rPr>
          <w:rFonts w:ascii="ＭＳ 明朝" w:hAnsi="ＭＳ 明朝" w:cs="ＭＳ 明朝"/>
          <w:bCs/>
          <w:color w:val="000000"/>
          <w:kern w:val="0"/>
          <w:sz w:val="20"/>
          <w:szCs w:val="20"/>
        </w:rPr>
        <w:t xml:space="preserve"> </w:t>
      </w:r>
      <w:r w:rsidRPr="00230F14">
        <w:rPr>
          <w:rFonts w:ascii="ＭＳ 明朝" w:hAnsi="ＭＳ 明朝" w:cs="ＭＳ 明朝" w:hint="eastAsia"/>
          <w:bCs/>
          <w:color w:val="000000"/>
          <w:kern w:val="0"/>
          <w:szCs w:val="21"/>
        </w:rPr>
        <w:t>記</w:t>
      </w:r>
    </w:p>
    <w:tbl>
      <w:tblPr>
        <w:tblpPr w:leftFromText="142" w:rightFromText="142" w:vertAnchor="text" w:horzAnchor="margin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6945"/>
      </w:tblGrid>
      <w:tr w:rsidR="00BF1D24" w:rsidRPr="00FA0F03" w:rsidTr="008B4AEC">
        <w:trPr>
          <w:trHeight w:val="48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1D24" w:rsidRPr="00FA0F03" w:rsidRDefault="00E50850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医薬品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1D24" w:rsidRPr="00FA0F03" w:rsidRDefault="00BF1D24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F1D24" w:rsidRPr="00FA0F03" w:rsidTr="008B4AEC">
        <w:trPr>
          <w:trHeight w:val="4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1D24" w:rsidRPr="00FA0F03" w:rsidRDefault="00BF1D24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適応（対象疾患）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1D24" w:rsidRPr="00FA0F03" w:rsidRDefault="00BF1D24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F1D24" w:rsidRPr="00FA0F03" w:rsidTr="008B4AEC">
        <w:trPr>
          <w:trHeight w:val="495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1D24" w:rsidRPr="00FA0F03" w:rsidRDefault="00BF1D24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調査課題名</w:t>
            </w:r>
          </w:p>
          <w:p w:rsidR="00BF1D24" w:rsidRPr="00FA0F03" w:rsidRDefault="00BF1D24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1D24" w:rsidRPr="00FA0F03" w:rsidRDefault="00BF1D24" w:rsidP="008B4AEC">
            <w:pPr>
              <w:widowControl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BF1D24" w:rsidRPr="00FA0F03" w:rsidRDefault="00BF1D24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F1D24" w:rsidRPr="00FA0F03" w:rsidTr="008B4AEC">
        <w:trPr>
          <w:trHeight w:val="555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1D24" w:rsidRPr="00FA0F03" w:rsidRDefault="00BF1D24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申請科名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1D24" w:rsidRPr="00FA0F03" w:rsidRDefault="00BF1D24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F1D24" w:rsidRPr="00FA0F03" w:rsidTr="008B4AEC">
        <w:trPr>
          <w:trHeight w:val="514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1D24" w:rsidRPr="00FA0F03" w:rsidRDefault="00BF1D24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調査実施期間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1D24" w:rsidRPr="00FA0F03" w:rsidRDefault="00E50850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（</w:t>
            </w:r>
            <w:r w:rsidR="0084594A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西暦</w:t>
            </w: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）　　</w:t>
            </w:r>
            <w:r w:rsidR="0084594A"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年　　月　　日</w:t>
            </w: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～（</w:t>
            </w:r>
            <w:r w:rsidR="0084594A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西暦</w:t>
            </w: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）　</w:t>
            </w:r>
            <w:r w:rsidR="00BF1D24"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BF1D24"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</w:t>
            </w:r>
          </w:p>
        </w:tc>
      </w:tr>
      <w:tr w:rsidR="00BF1D24" w:rsidRPr="00FA0F03" w:rsidTr="008B4AEC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1D24" w:rsidRPr="00FA0F03" w:rsidRDefault="00E50850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調査</w:t>
            </w:r>
            <w:r w:rsidR="00BF1D24"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予定症例数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1D24" w:rsidRPr="00FA0F03" w:rsidRDefault="00BF1D24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　　　例</w:t>
            </w:r>
          </w:p>
        </w:tc>
      </w:tr>
      <w:tr w:rsidR="00E975C0" w:rsidRPr="00FA0F03" w:rsidTr="00E975C0">
        <w:trPr>
          <w:trHeight w:val="553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75C0" w:rsidRDefault="00E975C0" w:rsidP="00650EB2">
            <w:r>
              <w:rPr>
                <w:rFonts w:hint="eastAsia"/>
              </w:rPr>
              <w:t>実施症例数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75C0" w:rsidRDefault="00E975C0" w:rsidP="00650EB2">
            <w:r>
              <w:rPr>
                <w:rFonts w:hint="eastAsia"/>
              </w:rPr>
              <w:t xml:space="preserve">　　　　　例</w:t>
            </w:r>
          </w:p>
        </w:tc>
      </w:tr>
      <w:tr w:rsidR="00E975C0" w:rsidRPr="00FA0F03" w:rsidTr="00E975C0">
        <w:trPr>
          <w:trHeight w:val="212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5C0" w:rsidRDefault="00E975C0" w:rsidP="00650EB2"/>
          <w:p w:rsidR="00E975C0" w:rsidRDefault="00E975C0" w:rsidP="00650EB2">
            <w:r>
              <w:rPr>
                <w:rFonts w:hint="eastAsia"/>
              </w:rPr>
              <w:t>調査費</w:t>
            </w:r>
          </w:p>
          <w:p w:rsidR="00E975C0" w:rsidRDefault="00E975C0" w:rsidP="00650EB2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5C0" w:rsidRPr="00456186" w:rsidRDefault="00E975C0" w:rsidP="00650EB2">
            <w:pPr>
              <w:rPr>
                <w:u w:val="single"/>
              </w:rPr>
            </w:pPr>
          </w:p>
          <w:p w:rsidR="00E975C0" w:rsidRPr="00456186" w:rsidRDefault="00E975C0" w:rsidP="00650EB2">
            <w:pPr>
              <w:rPr>
                <w:u w:val="single"/>
                <w:lang w:eastAsia="zh-CN"/>
              </w:rPr>
            </w:pPr>
            <w:r w:rsidRPr="00456186">
              <w:rPr>
                <w:rFonts w:hint="eastAsia"/>
                <w:u w:val="single"/>
                <w:lang w:eastAsia="zh-CN"/>
              </w:rPr>
              <w:t xml:space="preserve">　　　　　　</w:t>
            </w:r>
            <w:r w:rsidRPr="00456186">
              <w:rPr>
                <w:rFonts w:hint="eastAsia"/>
                <w:u w:val="single"/>
              </w:rPr>
              <w:t xml:space="preserve">　　　　</w:t>
            </w:r>
            <w:r w:rsidRPr="00456186">
              <w:rPr>
                <w:rFonts w:hint="eastAsia"/>
                <w:u w:val="single"/>
                <w:lang w:eastAsia="zh-CN"/>
              </w:rPr>
              <w:t xml:space="preserve">　円</w:t>
            </w:r>
          </w:p>
          <w:p w:rsidR="00E975C0" w:rsidRDefault="00E975C0" w:rsidP="00650EB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（内訳）</w:t>
            </w:r>
          </w:p>
        </w:tc>
      </w:tr>
    </w:tbl>
    <w:p w:rsidR="00BF1D24" w:rsidRPr="00E975C0" w:rsidRDefault="00BF1D24" w:rsidP="00E975C0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BC0C57" w:rsidRPr="00BF1D24" w:rsidRDefault="00D47D18"/>
    <w:sectPr w:rsidR="00BC0C57" w:rsidRPr="00BF1D24" w:rsidSect="00BF1D24">
      <w:headerReference w:type="default" r:id="rId6"/>
      <w:pgSz w:w="11906" w:h="16838"/>
      <w:pgMar w:top="566" w:right="1274" w:bottom="396" w:left="1418" w:header="720" w:footer="720" w:gutter="0"/>
      <w:pgNumType w:start="1"/>
      <w:cols w:space="720"/>
      <w:noEndnote/>
      <w:docGrid w:type="linesAndChars" w:linePitch="255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D18" w:rsidRDefault="00D47D18" w:rsidP="00BF68CA">
      <w:r>
        <w:separator/>
      </w:r>
    </w:p>
  </w:endnote>
  <w:endnote w:type="continuationSeparator" w:id="0">
    <w:p w:rsidR="00D47D18" w:rsidRDefault="00D47D18" w:rsidP="00BF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D18" w:rsidRDefault="00D47D18" w:rsidP="00BF68CA">
      <w:r>
        <w:separator/>
      </w:r>
    </w:p>
  </w:footnote>
  <w:footnote w:type="continuationSeparator" w:id="0">
    <w:p w:rsidR="00D47D18" w:rsidRDefault="00D47D18" w:rsidP="00BF6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CA" w:rsidRPr="00BF68CA" w:rsidRDefault="00F30183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製販</w:t>
    </w:r>
    <w:r w:rsidR="00BF68CA" w:rsidRPr="00BF68CA">
      <w:rPr>
        <w:rFonts w:hint="eastAsia"/>
        <w:sz w:val="18"/>
        <w:szCs w:val="18"/>
      </w:rPr>
      <w:t>後様式３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24"/>
    <w:rsid w:val="0006641F"/>
    <w:rsid w:val="000D41EA"/>
    <w:rsid w:val="001D1CA0"/>
    <w:rsid w:val="0024397F"/>
    <w:rsid w:val="00263DC2"/>
    <w:rsid w:val="002D0866"/>
    <w:rsid w:val="00362E11"/>
    <w:rsid w:val="003E1D1F"/>
    <w:rsid w:val="00545F0E"/>
    <w:rsid w:val="005E2F0C"/>
    <w:rsid w:val="006D477A"/>
    <w:rsid w:val="00707583"/>
    <w:rsid w:val="00744ABB"/>
    <w:rsid w:val="00754D97"/>
    <w:rsid w:val="00783CEB"/>
    <w:rsid w:val="0084594A"/>
    <w:rsid w:val="00A341EB"/>
    <w:rsid w:val="00B0798D"/>
    <w:rsid w:val="00B96F11"/>
    <w:rsid w:val="00BD09D5"/>
    <w:rsid w:val="00BF1D24"/>
    <w:rsid w:val="00BF68CA"/>
    <w:rsid w:val="00D47D18"/>
    <w:rsid w:val="00D64160"/>
    <w:rsid w:val="00E30B84"/>
    <w:rsid w:val="00E50850"/>
    <w:rsid w:val="00E975C0"/>
    <w:rsid w:val="00F30183"/>
    <w:rsid w:val="00F654E6"/>
    <w:rsid w:val="00F81017"/>
    <w:rsid w:val="00F83D99"/>
    <w:rsid w:val="00FA1912"/>
    <w:rsid w:val="00FC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BCDDB7-30B0-497A-B4B7-99C53F04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75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F6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F68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BF68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F68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中国中央病院</dc:creator>
  <cp:lastModifiedBy>CCH1B07</cp:lastModifiedBy>
  <cp:revision>2</cp:revision>
  <cp:lastPrinted>2014-06-24T02:33:00Z</cp:lastPrinted>
  <dcterms:created xsi:type="dcterms:W3CDTF">2018-09-28T00:39:00Z</dcterms:created>
  <dcterms:modified xsi:type="dcterms:W3CDTF">2018-09-28T00:39:00Z</dcterms:modified>
</cp:coreProperties>
</file>